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5094" w14:textId="77777777" w:rsidR="000F73D2" w:rsidRP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0F73D2">
        <w:rPr>
          <w:rFonts w:ascii="Calibri" w:hAnsi="Calibri" w:cs="Calibri"/>
          <w:b/>
          <w:bCs/>
          <w:sz w:val="48"/>
          <w:szCs w:val="48"/>
        </w:rPr>
        <w:t>PLÁN PRÁCE</w:t>
      </w:r>
    </w:p>
    <w:p w14:paraId="48525321" w14:textId="20E1C536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0F73D2">
        <w:rPr>
          <w:rFonts w:ascii="Calibri" w:hAnsi="Calibri" w:cs="Calibri"/>
          <w:b/>
          <w:bCs/>
          <w:sz w:val="48"/>
          <w:szCs w:val="48"/>
        </w:rPr>
        <w:t xml:space="preserve">ZŠ a MŠ </w:t>
      </w:r>
      <w:proofErr w:type="spellStart"/>
      <w:r w:rsidRPr="000F73D2">
        <w:rPr>
          <w:rFonts w:ascii="Calibri" w:hAnsi="Calibri" w:cs="Calibri"/>
          <w:b/>
          <w:bCs/>
          <w:sz w:val="48"/>
          <w:szCs w:val="48"/>
        </w:rPr>
        <w:t>Lubojaty</w:t>
      </w:r>
      <w:proofErr w:type="spellEnd"/>
      <w:r w:rsidRPr="000F73D2">
        <w:rPr>
          <w:rFonts w:ascii="Calibri" w:hAnsi="Calibri" w:cs="Calibri"/>
          <w:b/>
          <w:bCs/>
          <w:sz w:val="48"/>
          <w:szCs w:val="48"/>
        </w:rPr>
        <w:t xml:space="preserve"> ve školním roce 2025-2026</w:t>
      </w:r>
    </w:p>
    <w:p w14:paraId="5B22C0C0" w14:textId="0A2BC5F6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 xml:space="preserve">ZÁŘÍ </w:t>
      </w:r>
    </w:p>
    <w:p w14:paraId="334F51C0" w14:textId="30EF89A4" w:rsidR="00285AB2" w:rsidRDefault="00285AB2" w:rsidP="000F73D2">
      <w:pPr>
        <w:jc w:val="center"/>
        <w:rPr>
          <w:rFonts w:ascii="Calibri" w:hAnsi="Calibri" w:cs="Calibri"/>
          <w:sz w:val="32"/>
          <w:szCs w:val="32"/>
        </w:rPr>
      </w:pPr>
      <w:r w:rsidRPr="00285AB2">
        <w:rPr>
          <w:rFonts w:ascii="Calibri" w:hAnsi="Calibri" w:cs="Calibri"/>
          <w:sz w:val="32"/>
          <w:szCs w:val="32"/>
        </w:rPr>
        <w:t xml:space="preserve">Slavnostní zahájení školního roku s programem </w:t>
      </w:r>
    </w:p>
    <w:p w14:paraId="0BCA1FFE" w14:textId="18C69322" w:rsidR="00B037BE" w:rsidRDefault="00B037BE" w:rsidP="000F73D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Jak chutná podzim – zahrádkářská výstava </w:t>
      </w:r>
      <w:r w:rsidR="0047513C">
        <w:rPr>
          <w:rFonts w:ascii="Calibri" w:hAnsi="Calibri" w:cs="Calibri"/>
          <w:sz w:val="32"/>
          <w:szCs w:val="32"/>
        </w:rPr>
        <w:t xml:space="preserve">, obrázky žáků a dětí </w:t>
      </w:r>
    </w:p>
    <w:p w14:paraId="7755D462" w14:textId="7FAAE15D" w:rsidR="00B037BE" w:rsidRPr="00285AB2" w:rsidRDefault="00B037BE" w:rsidP="000F73D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Pěší výlet do lesa –</w:t>
      </w:r>
      <w:r w:rsidR="0047513C">
        <w:rPr>
          <w:rFonts w:ascii="Calibri" w:hAnsi="Calibri" w:cs="Calibri"/>
          <w:sz w:val="32"/>
          <w:szCs w:val="32"/>
        </w:rPr>
        <w:t xml:space="preserve"> společná akce </w:t>
      </w:r>
      <w:r>
        <w:rPr>
          <w:rFonts w:ascii="Calibri" w:hAnsi="Calibri" w:cs="Calibri"/>
          <w:sz w:val="32"/>
          <w:szCs w:val="32"/>
        </w:rPr>
        <w:t>ZŠ i MŠ</w:t>
      </w:r>
    </w:p>
    <w:p w14:paraId="205741E4" w14:textId="250123C7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ŘÍJEN</w:t>
      </w:r>
    </w:p>
    <w:p w14:paraId="50AD82A5" w14:textId="1EB0E7D1" w:rsidR="00B037BE" w:rsidRDefault="00B037BE" w:rsidP="000F73D2">
      <w:pPr>
        <w:jc w:val="center"/>
        <w:rPr>
          <w:rFonts w:ascii="Calibri" w:hAnsi="Calibri" w:cs="Calibri"/>
          <w:sz w:val="32"/>
          <w:szCs w:val="32"/>
        </w:rPr>
      </w:pPr>
      <w:r w:rsidRPr="00B037BE">
        <w:rPr>
          <w:rFonts w:ascii="Calibri" w:hAnsi="Calibri" w:cs="Calibri"/>
          <w:sz w:val="32"/>
          <w:szCs w:val="32"/>
        </w:rPr>
        <w:t xml:space="preserve">Podzimní </w:t>
      </w:r>
      <w:proofErr w:type="spellStart"/>
      <w:r w:rsidRPr="00B037BE">
        <w:rPr>
          <w:rFonts w:ascii="Calibri" w:hAnsi="Calibri" w:cs="Calibri"/>
          <w:sz w:val="32"/>
          <w:szCs w:val="32"/>
        </w:rPr>
        <w:t>opékačka</w:t>
      </w:r>
      <w:proofErr w:type="spellEnd"/>
      <w:r w:rsidRPr="00B037BE">
        <w:rPr>
          <w:rFonts w:ascii="Calibri" w:hAnsi="Calibri" w:cs="Calibri"/>
          <w:sz w:val="32"/>
          <w:szCs w:val="32"/>
        </w:rPr>
        <w:t xml:space="preserve"> v </w:t>
      </w:r>
      <w:r>
        <w:rPr>
          <w:rFonts w:ascii="Calibri" w:hAnsi="Calibri" w:cs="Calibri"/>
          <w:sz w:val="32"/>
          <w:szCs w:val="32"/>
        </w:rPr>
        <w:t>B</w:t>
      </w:r>
      <w:r w:rsidRPr="00B037BE">
        <w:rPr>
          <w:rFonts w:ascii="Calibri" w:hAnsi="Calibri" w:cs="Calibri"/>
          <w:sz w:val="32"/>
          <w:szCs w:val="32"/>
        </w:rPr>
        <w:t xml:space="preserve">ítově </w:t>
      </w:r>
      <w:r>
        <w:rPr>
          <w:rFonts w:ascii="Calibri" w:hAnsi="Calibri" w:cs="Calibri"/>
          <w:sz w:val="32"/>
          <w:szCs w:val="32"/>
        </w:rPr>
        <w:t xml:space="preserve"> - spolupráce s rybáři v Bítově</w:t>
      </w:r>
    </w:p>
    <w:p w14:paraId="47F9C4B9" w14:textId="77777777" w:rsidR="00B037BE" w:rsidRDefault="00B037BE" w:rsidP="000F73D2">
      <w:pPr>
        <w:jc w:val="center"/>
        <w:rPr>
          <w:rFonts w:ascii="Calibri" w:hAnsi="Calibri" w:cs="Calibri"/>
          <w:sz w:val="36"/>
          <w:szCs w:val="36"/>
        </w:rPr>
      </w:pPr>
      <w:r w:rsidRPr="00B037BE">
        <w:rPr>
          <w:rFonts w:ascii="Calibri" w:hAnsi="Calibri" w:cs="Calibri"/>
          <w:sz w:val="36"/>
          <w:szCs w:val="36"/>
        </w:rPr>
        <w:t>divadlo Koloběžka</w:t>
      </w:r>
      <w:r>
        <w:rPr>
          <w:rFonts w:ascii="Calibri" w:hAnsi="Calibri" w:cs="Calibri"/>
          <w:sz w:val="36"/>
          <w:szCs w:val="36"/>
        </w:rPr>
        <w:t xml:space="preserve"> v MŠ </w:t>
      </w:r>
      <w:r w:rsidRPr="00B037BE">
        <w:rPr>
          <w:rFonts w:ascii="Calibri" w:hAnsi="Calibri" w:cs="Calibri"/>
          <w:sz w:val="36"/>
          <w:szCs w:val="36"/>
        </w:rPr>
        <w:t xml:space="preserve">  </w:t>
      </w:r>
    </w:p>
    <w:p w14:paraId="70F84602" w14:textId="44A4250C" w:rsidR="00B037BE" w:rsidRPr="00B037BE" w:rsidRDefault="00B037BE" w:rsidP="000F73D2">
      <w:pPr>
        <w:jc w:val="center"/>
        <w:rPr>
          <w:rFonts w:ascii="Calibri" w:hAnsi="Calibri" w:cs="Calibri"/>
          <w:sz w:val="36"/>
          <w:szCs w:val="36"/>
        </w:rPr>
      </w:pPr>
      <w:r w:rsidRPr="00B037BE">
        <w:rPr>
          <w:rFonts w:ascii="Calibri" w:hAnsi="Calibri" w:cs="Calibri"/>
          <w:sz w:val="36"/>
          <w:szCs w:val="36"/>
        </w:rPr>
        <w:t xml:space="preserve"> kino Klimkovice</w:t>
      </w:r>
      <w:r>
        <w:rPr>
          <w:rFonts w:ascii="Calibri" w:hAnsi="Calibri" w:cs="Calibri"/>
          <w:sz w:val="36"/>
          <w:szCs w:val="36"/>
        </w:rPr>
        <w:t xml:space="preserve"> – pohádka o Hurvínkovi </w:t>
      </w:r>
    </w:p>
    <w:p w14:paraId="506E65AE" w14:textId="57E62B29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LISTOPAD</w:t>
      </w:r>
    </w:p>
    <w:p w14:paraId="7ADBD568" w14:textId="11DDA6A7" w:rsid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 w:rsidRPr="00285AB2">
        <w:rPr>
          <w:rFonts w:ascii="Calibri" w:hAnsi="Calibri" w:cs="Calibri"/>
          <w:sz w:val="36"/>
          <w:szCs w:val="36"/>
        </w:rPr>
        <w:t xml:space="preserve">Výroba přáníček pro dobrou věc </w:t>
      </w:r>
    </w:p>
    <w:p w14:paraId="34FFD737" w14:textId="477F6AEF" w:rsidR="0047513C" w:rsidRDefault="0047513C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Pečení perníků </w:t>
      </w:r>
    </w:p>
    <w:p w14:paraId="006F0D87" w14:textId="7250EA8F" w:rsidR="00285AB2" w:rsidRP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Rozsvícení stromu v </w:t>
      </w:r>
      <w:proofErr w:type="spellStart"/>
      <w:r>
        <w:rPr>
          <w:rFonts w:ascii="Calibri" w:hAnsi="Calibri" w:cs="Calibri"/>
          <w:sz w:val="36"/>
          <w:szCs w:val="36"/>
        </w:rPr>
        <w:t>Lubojatech</w:t>
      </w:r>
      <w:proofErr w:type="spellEnd"/>
      <w:r>
        <w:rPr>
          <w:rFonts w:ascii="Calibri" w:hAnsi="Calibri" w:cs="Calibri"/>
          <w:sz w:val="36"/>
          <w:szCs w:val="36"/>
        </w:rPr>
        <w:t xml:space="preserve"> – pěvecké vystoupení </w:t>
      </w:r>
    </w:p>
    <w:p w14:paraId="4CCC1DD8" w14:textId="23F8F8A8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PROSINEC</w:t>
      </w:r>
    </w:p>
    <w:p w14:paraId="26916129" w14:textId="7E4D9E5A" w:rsidR="00285AB2" w:rsidRP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 w:rsidRPr="00285AB2">
        <w:rPr>
          <w:rFonts w:ascii="Calibri" w:hAnsi="Calibri" w:cs="Calibri"/>
          <w:sz w:val="36"/>
          <w:szCs w:val="36"/>
        </w:rPr>
        <w:t xml:space="preserve">Vánoční jarmark v Bítově – vystoupení </w:t>
      </w:r>
    </w:p>
    <w:p w14:paraId="57D6DE55" w14:textId="70653905" w:rsid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 w:rsidRPr="00285AB2">
        <w:rPr>
          <w:rFonts w:ascii="Calibri" w:hAnsi="Calibri" w:cs="Calibri"/>
          <w:sz w:val="36"/>
          <w:szCs w:val="36"/>
        </w:rPr>
        <w:t xml:space="preserve">Andělské loučení </w:t>
      </w:r>
      <w:r>
        <w:rPr>
          <w:rFonts w:ascii="Calibri" w:hAnsi="Calibri" w:cs="Calibri"/>
          <w:sz w:val="36"/>
          <w:szCs w:val="36"/>
        </w:rPr>
        <w:t xml:space="preserve">– tradice adventu </w:t>
      </w:r>
    </w:p>
    <w:p w14:paraId="407AE23D" w14:textId="46323081" w:rsidR="00285AB2" w:rsidRP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Mikulášská nadílka </w:t>
      </w:r>
    </w:p>
    <w:p w14:paraId="2DF7566A" w14:textId="17035576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 xml:space="preserve">LEDEN </w:t>
      </w:r>
    </w:p>
    <w:p w14:paraId="36E3384E" w14:textId="1B5D549B" w:rsidR="00285AB2" w:rsidRDefault="00285AB2" w:rsidP="000F73D2">
      <w:pPr>
        <w:jc w:val="center"/>
        <w:rPr>
          <w:rFonts w:ascii="Calibri" w:hAnsi="Calibri" w:cs="Calibri"/>
          <w:sz w:val="32"/>
          <w:szCs w:val="32"/>
        </w:rPr>
      </w:pPr>
      <w:r w:rsidRPr="00285AB2">
        <w:rPr>
          <w:rFonts w:ascii="Calibri" w:hAnsi="Calibri" w:cs="Calibri"/>
          <w:sz w:val="32"/>
          <w:szCs w:val="32"/>
        </w:rPr>
        <w:lastRenderedPageBreak/>
        <w:t>Předání daru –</w:t>
      </w:r>
      <w:r>
        <w:rPr>
          <w:rFonts w:ascii="Calibri" w:hAnsi="Calibri" w:cs="Calibri"/>
          <w:sz w:val="32"/>
          <w:szCs w:val="32"/>
        </w:rPr>
        <w:t xml:space="preserve">pro </w:t>
      </w:r>
      <w:r w:rsidRPr="00285AB2">
        <w:rPr>
          <w:rFonts w:ascii="Calibri" w:hAnsi="Calibri" w:cs="Calibri"/>
          <w:sz w:val="32"/>
          <w:szCs w:val="32"/>
        </w:rPr>
        <w:t xml:space="preserve"> útul</w:t>
      </w:r>
      <w:r>
        <w:rPr>
          <w:rFonts w:ascii="Calibri" w:hAnsi="Calibri" w:cs="Calibri"/>
          <w:sz w:val="32"/>
          <w:szCs w:val="32"/>
        </w:rPr>
        <w:t>ek</w:t>
      </w:r>
      <w:r w:rsidRPr="00285AB2">
        <w:rPr>
          <w:rFonts w:ascii="Calibri" w:hAnsi="Calibri" w:cs="Calibri"/>
          <w:sz w:val="32"/>
          <w:szCs w:val="32"/>
        </w:rPr>
        <w:t xml:space="preserve"> pro psy v Třebovicích </w:t>
      </w:r>
    </w:p>
    <w:p w14:paraId="5C15992A" w14:textId="44F0065B" w:rsidR="00285AB2" w:rsidRPr="00285AB2" w:rsidRDefault="00285AB2" w:rsidP="000F73D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Zimní sportování </w:t>
      </w:r>
    </w:p>
    <w:p w14:paraId="6AAF5165" w14:textId="72E030A3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ÚNOR</w:t>
      </w:r>
    </w:p>
    <w:p w14:paraId="31159A86" w14:textId="0CF026A6" w:rsid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 w:rsidRPr="004825EB">
        <w:rPr>
          <w:rFonts w:ascii="Calibri" w:hAnsi="Calibri" w:cs="Calibri"/>
          <w:sz w:val="36"/>
          <w:szCs w:val="36"/>
        </w:rPr>
        <w:t>Lyžařský výcvik</w:t>
      </w:r>
      <w:r w:rsidR="00285AB2">
        <w:rPr>
          <w:rFonts w:ascii="Calibri" w:hAnsi="Calibri" w:cs="Calibri"/>
          <w:sz w:val="36"/>
          <w:szCs w:val="36"/>
        </w:rPr>
        <w:t>- Vaňkův kopec</w:t>
      </w:r>
    </w:p>
    <w:p w14:paraId="5D35E52F" w14:textId="139EDFAE" w:rsid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Projekt – Olympijský den v </w:t>
      </w:r>
      <w:proofErr w:type="spellStart"/>
      <w:r>
        <w:rPr>
          <w:rFonts w:ascii="Calibri" w:hAnsi="Calibri" w:cs="Calibri"/>
          <w:sz w:val="36"/>
          <w:szCs w:val="36"/>
        </w:rPr>
        <w:t>Lubojatech</w:t>
      </w:r>
      <w:proofErr w:type="spellEnd"/>
      <w:r>
        <w:rPr>
          <w:rFonts w:ascii="Calibri" w:hAnsi="Calibri" w:cs="Calibri"/>
          <w:sz w:val="36"/>
          <w:szCs w:val="36"/>
        </w:rPr>
        <w:t xml:space="preserve"> </w:t>
      </w:r>
    </w:p>
    <w:p w14:paraId="50DE0A1F" w14:textId="6533A97C" w:rsid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Masopust – průvod v obci </w:t>
      </w:r>
    </w:p>
    <w:p w14:paraId="055F80CC" w14:textId="612D9168" w:rsidR="00285AB2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Zápis do 1. ročníku </w:t>
      </w:r>
    </w:p>
    <w:p w14:paraId="3EEACCCB" w14:textId="493B6B9F" w:rsidR="00285AB2" w:rsidRPr="004825EB" w:rsidRDefault="00285AB2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2"/>
          <w:szCs w:val="32"/>
        </w:rPr>
        <w:t>Návštěva muzea v</w:t>
      </w:r>
      <w:r w:rsidR="00EC5D83">
        <w:rPr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sz w:val="32"/>
          <w:szCs w:val="32"/>
        </w:rPr>
        <w:t>Bílovci</w:t>
      </w:r>
      <w:r w:rsidR="00EC5D83">
        <w:rPr>
          <w:rFonts w:ascii="Calibri" w:hAnsi="Calibri" w:cs="Calibri"/>
          <w:sz w:val="32"/>
          <w:szCs w:val="32"/>
        </w:rPr>
        <w:t xml:space="preserve"> ŽŠ</w:t>
      </w:r>
    </w:p>
    <w:p w14:paraId="09D23536" w14:textId="2B853ECC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BŘEZEN</w:t>
      </w:r>
    </w:p>
    <w:p w14:paraId="7B947301" w14:textId="2464B500" w:rsidR="004825EB" w:rsidRDefault="004825EB" w:rsidP="000F73D2">
      <w:pPr>
        <w:jc w:val="center"/>
        <w:rPr>
          <w:rFonts w:ascii="Calibri" w:hAnsi="Calibri" w:cs="Calibri"/>
          <w:sz w:val="32"/>
          <w:szCs w:val="32"/>
        </w:rPr>
      </w:pPr>
      <w:r w:rsidRPr="004825EB">
        <w:rPr>
          <w:rFonts w:ascii="Calibri" w:hAnsi="Calibri" w:cs="Calibri"/>
          <w:sz w:val="32"/>
          <w:szCs w:val="32"/>
        </w:rPr>
        <w:t xml:space="preserve">Kino Klimkovice </w:t>
      </w:r>
    </w:p>
    <w:p w14:paraId="027D8659" w14:textId="281CD32E" w:rsidR="00285AB2" w:rsidRDefault="00285AB2" w:rsidP="000F73D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Měsíc knihy – návštěva knihovny a muzea v Bílovci</w:t>
      </w:r>
    </w:p>
    <w:p w14:paraId="7CF5FA7E" w14:textId="6CE8810C" w:rsidR="004825EB" w:rsidRDefault="004825EB" w:rsidP="000F73D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Den vody </w:t>
      </w:r>
    </w:p>
    <w:p w14:paraId="1CF8940A" w14:textId="00973438" w:rsidR="00EC5D83" w:rsidRPr="004825EB" w:rsidRDefault="00EC5D83" w:rsidP="000F73D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Návštěva muzea v Bílovci – MŠ </w:t>
      </w:r>
    </w:p>
    <w:p w14:paraId="36513F11" w14:textId="5CBB76D2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DUBEN</w:t>
      </w:r>
    </w:p>
    <w:p w14:paraId="58D9862E" w14:textId="126C93C4" w:rsid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proofErr w:type="spellStart"/>
      <w:r w:rsidRPr="004825EB">
        <w:rPr>
          <w:rFonts w:ascii="Calibri" w:hAnsi="Calibri" w:cs="Calibri"/>
          <w:sz w:val="36"/>
          <w:szCs w:val="36"/>
        </w:rPr>
        <w:t>K</w:t>
      </w:r>
      <w:r w:rsidR="00A559A7">
        <w:rPr>
          <w:rFonts w:ascii="Calibri" w:hAnsi="Calibri" w:cs="Calibri"/>
          <w:sz w:val="36"/>
          <w:szCs w:val="36"/>
        </w:rPr>
        <w:t>a</w:t>
      </w:r>
      <w:r w:rsidRPr="004825EB">
        <w:rPr>
          <w:rFonts w:ascii="Calibri" w:hAnsi="Calibri" w:cs="Calibri"/>
          <w:sz w:val="36"/>
          <w:szCs w:val="36"/>
        </w:rPr>
        <w:t>rmáš</w:t>
      </w:r>
      <w:proofErr w:type="spellEnd"/>
      <w:r w:rsidRPr="004825EB"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 xml:space="preserve">–výstava obrázků kostela sv. Jiří </w:t>
      </w:r>
    </w:p>
    <w:p w14:paraId="39302C42" w14:textId="1F2046E0" w:rsid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Den Země </w:t>
      </w:r>
    </w:p>
    <w:p w14:paraId="055985C0" w14:textId="62C68366" w:rsid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Výlet do Záchranné stanice v Ostravě Třebovicích </w:t>
      </w:r>
    </w:p>
    <w:p w14:paraId="1AF4D966" w14:textId="6569AD27" w:rsidR="004825EB" w:rsidRP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Zápis do MŠ </w:t>
      </w:r>
    </w:p>
    <w:p w14:paraId="4CE1BC74" w14:textId="2EB66058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KVĚTEN</w:t>
      </w:r>
    </w:p>
    <w:p w14:paraId="259572C9" w14:textId="2FC3BB2C" w:rsidR="004825EB" w:rsidRP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 w:rsidRPr="004825EB">
        <w:rPr>
          <w:rFonts w:ascii="Calibri" w:hAnsi="Calibri" w:cs="Calibri"/>
          <w:sz w:val="36"/>
          <w:szCs w:val="36"/>
        </w:rPr>
        <w:t>Pěší výlet – údolí Nivy a Jamníku</w:t>
      </w:r>
    </w:p>
    <w:p w14:paraId="53931BD8" w14:textId="6389F87E" w:rsid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 w:rsidRPr="004825EB">
        <w:rPr>
          <w:rFonts w:ascii="Calibri" w:hAnsi="Calibri" w:cs="Calibri"/>
          <w:sz w:val="36"/>
          <w:szCs w:val="36"/>
        </w:rPr>
        <w:lastRenderedPageBreak/>
        <w:t xml:space="preserve">Divadlo Koloběžka </w:t>
      </w:r>
      <w:r>
        <w:rPr>
          <w:rFonts w:ascii="Calibri" w:hAnsi="Calibri" w:cs="Calibri"/>
          <w:sz w:val="36"/>
          <w:szCs w:val="36"/>
        </w:rPr>
        <w:t xml:space="preserve">– Pohádka o </w:t>
      </w:r>
      <w:proofErr w:type="spellStart"/>
      <w:r>
        <w:rPr>
          <w:rFonts w:ascii="Calibri" w:hAnsi="Calibri" w:cs="Calibri"/>
          <w:sz w:val="36"/>
          <w:szCs w:val="36"/>
        </w:rPr>
        <w:t>jasněnce</w:t>
      </w:r>
      <w:proofErr w:type="spellEnd"/>
    </w:p>
    <w:p w14:paraId="3720DC7A" w14:textId="64419D80" w:rsidR="004825EB" w:rsidRP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Školní fotografování třídy a tablo</w:t>
      </w:r>
    </w:p>
    <w:p w14:paraId="40341C76" w14:textId="2843428F" w:rsidR="000F73D2" w:rsidRDefault="000F73D2" w:rsidP="000F73D2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 xml:space="preserve">ČERVEN </w:t>
      </w:r>
    </w:p>
    <w:p w14:paraId="64054787" w14:textId="7C0BD083" w:rsidR="004825EB" w:rsidRP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 w:rsidRPr="004825EB">
        <w:rPr>
          <w:rFonts w:ascii="Calibri" w:hAnsi="Calibri" w:cs="Calibri"/>
          <w:sz w:val="36"/>
          <w:szCs w:val="36"/>
        </w:rPr>
        <w:t xml:space="preserve">Den dětí </w:t>
      </w:r>
    </w:p>
    <w:p w14:paraId="6DFD6ECA" w14:textId="20E46522" w:rsidR="004825EB" w:rsidRPr="004825EB" w:rsidRDefault="004825EB" w:rsidP="000F73D2">
      <w:pPr>
        <w:jc w:val="center"/>
        <w:rPr>
          <w:rFonts w:ascii="Calibri" w:hAnsi="Calibri" w:cs="Calibri"/>
          <w:sz w:val="36"/>
          <w:szCs w:val="36"/>
        </w:rPr>
      </w:pPr>
      <w:r w:rsidRPr="004825EB">
        <w:rPr>
          <w:rFonts w:ascii="Calibri" w:hAnsi="Calibri" w:cs="Calibri"/>
          <w:sz w:val="36"/>
          <w:szCs w:val="36"/>
        </w:rPr>
        <w:t>Školní výlet</w:t>
      </w:r>
    </w:p>
    <w:p w14:paraId="0B75F96C" w14:textId="6A4A4B44" w:rsidR="004825EB" w:rsidRPr="004825EB" w:rsidRDefault="004825EB" w:rsidP="000F73D2">
      <w:pPr>
        <w:jc w:val="center"/>
        <w:rPr>
          <w:rFonts w:ascii="Calibri" w:hAnsi="Calibri" w:cs="Calibri"/>
          <w:sz w:val="40"/>
          <w:szCs w:val="40"/>
        </w:rPr>
      </w:pPr>
      <w:r w:rsidRPr="004825EB">
        <w:rPr>
          <w:rFonts w:ascii="Calibri" w:hAnsi="Calibri" w:cs="Calibri"/>
          <w:sz w:val="36"/>
          <w:szCs w:val="36"/>
        </w:rPr>
        <w:t xml:space="preserve">27.6. oslavy 750 let obce </w:t>
      </w:r>
      <w:proofErr w:type="spellStart"/>
      <w:r w:rsidRPr="004825EB">
        <w:rPr>
          <w:rFonts w:ascii="Calibri" w:hAnsi="Calibri" w:cs="Calibri"/>
          <w:sz w:val="36"/>
          <w:szCs w:val="36"/>
        </w:rPr>
        <w:t>Lubojaty</w:t>
      </w:r>
      <w:proofErr w:type="spellEnd"/>
      <w:r w:rsidRPr="004825EB">
        <w:rPr>
          <w:rFonts w:ascii="Calibri" w:hAnsi="Calibri" w:cs="Calibri"/>
          <w:sz w:val="36"/>
          <w:szCs w:val="36"/>
        </w:rPr>
        <w:t xml:space="preserve">- taneční vystoupení dětí </w:t>
      </w:r>
      <w:r>
        <w:rPr>
          <w:rFonts w:ascii="Calibri" w:hAnsi="Calibri" w:cs="Calibri"/>
          <w:sz w:val="36"/>
          <w:szCs w:val="36"/>
        </w:rPr>
        <w:t xml:space="preserve">MŠ </w:t>
      </w:r>
      <w:r w:rsidRPr="004825EB">
        <w:rPr>
          <w:rFonts w:ascii="Calibri" w:hAnsi="Calibri" w:cs="Calibri"/>
          <w:sz w:val="36"/>
          <w:szCs w:val="36"/>
        </w:rPr>
        <w:t>a žáků Z</w:t>
      </w:r>
      <w:r>
        <w:rPr>
          <w:rFonts w:ascii="Calibri" w:hAnsi="Calibri" w:cs="Calibri"/>
          <w:sz w:val="40"/>
          <w:szCs w:val="40"/>
        </w:rPr>
        <w:t>Š</w:t>
      </w:r>
    </w:p>
    <w:p w14:paraId="11E33E5D" w14:textId="77777777" w:rsidR="000F73D2" w:rsidRDefault="000F73D2" w:rsidP="00C43B25">
      <w:pPr>
        <w:rPr>
          <w:rFonts w:ascii="Calibri" w:hAnsi="Calibri" w:cs="Calibri"/>
          <w:b/>
          <w:bCs/>
          <w:sz w:val="32"/>
          <w:szCs w:val="32"/>
        </w:rPr>
      </w:pPr>
    </w:p>
    <w:p w14:paraId="0F4F9518" w14:textId="457956A6" w:rsidR="00C43B25" w:rsidRPr="00761505" w:rsidRDefault="00C43B25" w:rsidP="000F73D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61505">
        <w:rPr>
          <w:rFonts w:ascii="Calibri" w:hAnsi="Calibri" w:cs="Calibri"/>
          <w:b/>
          <w:bCs/>
          <w:sz w:val="32"/>
          <w:szCs w:val="32"/>
        </w:rPr>
        <w:t>Plán spolupráce  učitelek MŠ a ZŠ  a vychovatelky ŠD</w:t>
      </w:r>
    </w:p>
    <w:p w14:paraId="3510EF71" w14:textId="74D88A16" w:rsidR="00C43B25" w:rsidRPr="00761505" w:rsidRDefault="00C43B2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Společné projektové dny Jak chutná podzim, </w:t>
      </w:r>
      <w:r w:rsidR="00761505" w:rsidRPr="00761505">
        <w:rPr>
          <w:rFonts w:ascii="Calibri" w:hAnsi="Calibri" w:cs="Calibri"/>
          <w:sz w:val="32"/>
          <w:szCs w:val="32"/>
        </w:rPr>
        <w:t>M</w:t>
      </w:r>
      <w:r w:rsidRPr="00761505">
        <w:rPr>
          <w:rFonts w:ascii="Calibri" w:hAnsi="Calibri" w:cs="Calibri"/>
          <w:sz w:val="32"/>
          <w:szCs w:val="32"/>
        </w:rPr>
        <w:t>asopust</w:t>
      </w:r>
    </w:p>
    <w:p w14:paraId="213925E2" w14:textId="77777777" w:rsidR="00761505" w:rsidRPr="00761505" w:rsidRDefault="00761505" w:rsidP="0076150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Akce s rodiči – </w:t>
      </w:r>
      <w:proofErr w:type="spellStart"/>
      <w:r w:rsidRPr="00761505">
        <w:rPr>
          <w:rFonts w:ascii="Calibri" w:hAnsi="Calibri" w:cs="Calibri"/>
          <w:sz w:val="32"/>
          <w:szCs w:val="32"/>
        </w:rPr>
        <w:t>Opékačka</w:t>
      </w:r>
      <w:proofErr w:type="spellEnd"/>
      <w:r w:rsidRPr="00761505">
        <w:rPr>
          <w:rFonts w:ascii="Calibri" w:hAnsi="Calibri" w:cs="Calibri"/>
          <w:sz w:val="32"/>
          <w:szCs w:val="32"/>
        </w:rPr>
        <w:t xml:space="preserve"> v Bítově </w:t>
      </w:r>
    </w:p>
    <w:p w14:paraId="2E8C69F1" w14:textId="286F257F" w:rsidR="00C43B25" w:rsidRPr="00761505" w:rsidRDefault="00C43B2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Výroba vánočních přání </w:t>
      </w:r>
    </w:p>
    <w:p w14:paraId="677FB1FD" w14:textId="28E93E7C" w:rsidR="00C43B25" w:rsidRPr="00761505" w:rsidRDefault="00C43B2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Společné akce – kino Klimkovice, divadlo </w:t>
      </w:r>
      <w:r w:rsidR="00761505" w:rsidRPr="00761505">
        <w:rPr>
          <w:rFonts w:ascii="Calibri" w:hAnsi="Calibri" w:cs="Calibri"/>
          <w:sz w:val="32"/>
          <w:szCs w:val="32"/>
        </w:rPr>
        <w:t>K</w:t>
      </w:r>
      <w:r w:rsidRPr="00761505">
        <w:rPr>
          <w:rFonts w:ascii="Calibri" w:hAnsi="Calibri" w:cs="Calibri"/>
          <w:sz w:val="32"/>
          <w:szCs w:val="32"/>
        </w:rPr>
        <w:t>oloběžka</w:t>
      </w:r>
    </w:p>
    <w:p w14:paraId="71425023" w14:textId="08EC7DF5" w:rsidR="00C43B25" w:rsidRPr="00761505" w:rsidRDefault="00C43B2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Vánoční vystoupení dětí a žáků školy </w:t>
      </w:r>
    </w:p>
    <w:p w14:paraId="167D9821" w14:textId="438B9A22" w:rsidR="00761505" w:rsidRPr="00761505" w:rsidRDefault="0076150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>Projektový den – Olympijské hry ve škole v </w:t>
      </w:r>
      <w:proofErr w:type="spellStart"/>
      <w:r w:rsidRPr="00761505">
        <w:rPr>
          <w:rFonts w:ascii="Calibri" w:hAnsi="Calibri" w:cs="Calibri"/>
          <w:sz w:val="32"/>
          <w:szCs w:val="32"/>
        </w:rPr>
        <w:t>Lubojatech</w:t>
      </w:r>
      <w:proofErr w:type="spellEnd"/>
      <w:r w:rsidRPr="00761505">
        <w:rPr>
          <w:rFonts w:ascii="Calibri" w:hAnsi="Calibri" w:cs="Calibri"/>
          <w:sz w:val="32"/>
          <w:szCs w:val="32"/>
        </w:rPr>
        <w:t xml:space="preserve"> </w:t>
      </w:r>
    </w:p>
    <w:p w14:paraId="3370DEAA" w14:textId="7B1C0B13" w:rsidR="00761505" w:rsidRPr="00761505" w:rsidRDefault="0076150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Společné výlety – výlet do Záchranné stanice v Ostravě </w:t>
      </w:r>
    </w:p>
    <w:p w14:paraId="0C3883C5" w14:textId="77777777" w:rsidR="0047513C" w:rsidRDefault="0076150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Školní výlet </w:t>
      </w:r>
    </w:p>
    <w:p w14:paraId="5B8E3C98" w14:textId="5A02B507" w:rsidR="00761505" w:rsidRPr="00761505" w:rsidRDefault="0047513C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Akce MAP IV – Poznáváme spolu – setkání málotřídních škol v Pustějově a Velkých Albrechticích </w:t>
      </w:r>
      <w:r w:rsidR="00761505" w:rsidRPr="00761505">
        <w:rPr>
          <w:rFonts w:ascii="Calibri" w:hAnsi="Calibri" w:cs="Calibri"/>
          <w:sz w:val="32"/>
          <w:szCs w:val="32"/>
        </w:rPr>
        <w:t xml:space="preserve"> </w:t>
      </w:r>
    </w:p>
    <w:p w14:paraId="5E22F9D1" w14:textId="46BFD429" w:rsidR="00761505" w:rsidRDefault="0076150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Lyžařský výcvik -  ŠD a MŠ </w:t>
      </w:r>
    </w:p>
    <w:p w14:paraId="7F80D536" w14:textId="69EA7FC7" w:rsidR="006F3FA0" w:rsidRDefault="006F3FA0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Březen- Den vody </w:t>
      </w:r>
    </w:p>
    <w:p w14:paraId="5E61BED1" w14:textId="3CACC058" w:rsidR="006F3FA0" w:rsidRPr="00761505" w:rsidRDefault="006F3FA0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Duben – Den Země </w:t>
      </w:r>
    </w:p>
    <w:p w14:paraId="11AB2A42" w14:textId="55323E35" w:rsidR="00761505" w:rsidRPr="00761505" w:rsidRDefault="0076150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>Planetárium – společná exkurze</w:t>
      </w:r>
    </w:p>
    <w:p w14:paraId="126E7559" w14:textId="77777777" w:rsidR="00B037BE" w:rsidRDefault="0076150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Návštěva muzea, knihovny </w:t>
      </w:r>
    </w:p>
    <w:p w14:paraId="49686FD1" w14:textId="75AD83D9" w:rsidR="00761505" w:rsidRDefault="00761505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61505">
        <w:rPr>
          <w:rFonts w:ascii="Calibri" w:hAnsi="Calibri" w:cs="Calibri"/>
          <w:sz w:val="32"/>
          <w:szCs w:val="32"/>
        </w:rPr>
        <w:t xml:space="preserve"> </w:t>
      </w:r>
      <w:r w:rsidR="00B037BE">
        <w:rPr>
          <w:rFonts w:ascii="Calibri" w:hAnsi="Calibri" w:cs="Calibri"/>
          <w:sz w:val="32"/>
          <w:szCs w:val="32"/>
        </w:rPr>
        <w:t xml:space="preserve">Návštěva </w:t>
      </w:r>
      <w:r w:rsidRPr="00761505">
        <w:rPr>
          <w:rFonts w:ascii="Calibri" w:hAnsi="Calibri" w:cs="Calibri"/>
          <w:sz w:val="32"/>
          <w:szCs w:val="32"/>
        </w:rPr>
        <w:t xml:space="preserve">DDM v Bílovci </w:t>
      </w:r>
      <w:r w:rsidR="00B037BE">
        <w:rPr>
          <w:rFonts w:ascii="Calibri" w:hAnsi="Calibri" w:cs="Calibri"/>
          <w:sz w:val="32"/>
          <w:szCs w:val="32"/>
        </w:rPr>
        <w:t xml:space="preserve"> - akce ŠD 1 x měsíčně</w:t>
      </w:r>
    </w:p>
    <w:p w14:paraId="3D8AE52F" w14:textId="71AEDA42" w:rsidR="006F3FA0" w:rsidRPr="00761505" w:rsidRDefault="006F3FA0" w:rsidP="00C43B25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Oslavy 750 let obce – vystoupení, společný program </w:t>
      </w:r>
    </w:p>
    <w:p w14:paraId="351739A0" w14:textId="77777777" w:rsidR="000F73D2" w:rsidRDefault="000F73D2" w:rsidP="00C43B25">
      <w:pPr>
        <w:rPr>
          <w:rFonts w:ascii="Calibri" w:hAnsi="Calibri" w:cs="Calibri"/>
          <w:b/>
          <w:bCs/>
          <w:sz w:val="36"/>
          <w:szCs w:val="36"/>
        </w:rPr>
      </w:pPr>
    </w:p>
    <w:p w14:paraId="28169765" w14:textId="6A6D7BA0" w:rsidR="006F3FA0" w:rsidRPr="006F3FA0" w:rsidRDefault="006F3FA0" w:rsidP="00A559A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F3FA0">
        <w:rPr>
          <w:rFonts w:ascii="Calibri" w:hAnsi="Calibri" w:cs="Calibri"/>
          <w:b/>
          <w:bCs/>
          <w:sz w:val="36"/>
          <w:szCs w:val="36"/>
        </w:rPr>
        <w:t>Plán EVVO pro školní rok 2025/2026</w:t>
      </w:r>
    </w:p>
    <w:p w14:paraId="33096809" w14:textId="35696A0F" w:rsidR="006F3FA0" w:rsidRPr="001E0A91" w:rsidRDefault="006F3FA0" w:rsidP="00C43B25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Vymezení pojmu EVVO Environmentální vzdělávání, výchova a osvěta (dále jen EVVO) vychází z anglického termínu </w:t>
      </w:r>
      <w:proofErr w:type="spellStart"/>
      <w:r w:rsidRPr="001E0A91">
        <w:rPr>
          <w:rFonts w:ascii="Calibri" w:hAnsi="Calibri" w:cs="Calibri"/>
          <w:sz w:val="32"/>
          <w:szCs w:val="32"/>
        </w:rPr>
        <w:t>environmental</w:t>
      </w:r>
      <w:proofErr w:type="spellEnd"/>
      <w:r w:rsidRPr="001E0A91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E0A91">
        <w:rPr>
          <w:rFonts w:ascii="Calibri" w:hAnsi="Calibri" w:cs="Calibri"/>
          <w:sz w:val="32"/>
          <w:szCs w:val="32"/>
        </w:rPr>
        <w:t>education</w:t>
      </w:r>
      <w:proofErr w:type="spellEnd"/>
      <w:r w:rsidRPr="001E0A91">
        <w:rPr>
          <w:rFonts w:ascii="Calibri" w:hAnsi="Calibri" w:cs="Calibri"/>
          <w:sz w:val="32"/>
          <w:szCs w:val="32"/>
        </w:rPr>
        <w:t>, kde „environment“ znamená životní prostředí a „</w:t>
      </w:r>
      <w:proofErr w:type="spellStart"/>
      <w:r w:rsidRPr="001E0A91">
        <w:rPr>
          <w:rFonts w:ascii="Calibri" w:hAnsi="Calibri" w:cs="Calibri"/>
          <w:sz w:val="32"/>
          <w:szCs w:val="32"/>
        </w:rPr>
        <w:t>education</w:t>
      </w:r>
      <w:proofErr w:type="spellEnd"/>
      <w:r w:rsidRPr="001E0A91">
        <w:rPr>
          <w:rFonts w:ascii="Calibri" w:hAnsi="Calibri" w:cs="Calibri"/>
          <w:sz w:val="32"/>
          <w:szCs w:val="32"/>
        </w:rPr>
        <w:t>“ se chápe široce jako vzdělávání, výchova či osvěta všech typů cílových skupin, od nejmenších dětí po dospělé.</w:t>
      </w:r>
    </w:p>
    <w:p w14:paraId="78F042D4" w14:textId="59EC8ED2" w:rsidR="00761505" w:rsidRPr="001E0A91" w:rsidRDefault="006F3FA0" w:rsidP="00761505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>N</w:t>
      </w:r>
      <w:r w:rsidR="00761505" w:rsidRPr="001E0A91">
        <w:rPr>
          <w:rFonts w:ascii="Calibri" w:hAnsi="Calibri" w:cs="Calibri"/>
          <w:sz w:val="32"/>
          <w:szCs w:val="32"/>
        </w:rPr>
        <w:t xml:space="preserve">aučit děti pozitivnímu vztahu k přírodě a životnímu prostředí, vytvářet v nich </w:t>
      </w:r>
    </w:p>
    <w:p w14:paraId="3440BB2C" w14:textId="622BC24E" w:rsidR="00761505" w:rsidRPr="001E0A91" w:rsidRDefault="00761505" w:rsidP="00761505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povědomí o možnostech dopadu lidské činnosti na krajinu a přírodu vůbec  </w:t>
      </w:r>
    </w:p>
    <w:p w14:paraId="32596013" w14:textId="77777777" w:rsidR="00761505" w:rsidRPr="001E0A91" w:rsidRDefault="00761505" w:rsidP="00761505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vytvořit společenství dětí a pracovníků školy, kterým záleží na životním prostředí </w:t>
      </w:r>
    </w:p>
    <w:p w14:paraId="283BBF5A" w14:textId="77777777" w:rsidR="006F3FA0" w:rsidRPr="001E0A91" w:rsidRDefault="006F3FA0" w:rsidP="006F3FA0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b/>
          <w:bCs/>
          <w:sz w:val="32"/>
          <w:szCs w:val="32"/>
        </w:rPr>
        <w:t>Ekologické aktivity</w:t>
      </w:r>
      <w:r w:rsidRPr="001E0A91">
        <w:rPr>
          <w:rFonts w:ascii="Calibri" w:hAnsi="Calibri" w:cs="Calibri"/>
          <w:sz w:val="32"/>
          <w:szCs w:val="32"/>
        </w:rPr>
        <w:t xml:space="preserve">   </w:t>
      </w:r>
    </w:p>
    <w:p w14:paraId="1728A6E1" w14:textId="3CE0FD9A" w:rsidR="006F3FA0" w:rsidRPr="001E0A91" w:rsidRDefault="001E0A91" w:rsidP="006F3FA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</w:t>
      </w:r>
      <w:r w:rsidR="006F3FA0" w:rsidRPr="001E0A91">
        <w:rPr>
          <w:rFonts w:ascii="Calibri" w:hAnsi="Calibri" w:cs="Calibri"/>
          <w:sz w:val="32"/>
          <w:szCs w:val="32"/>
        </w:rPr>
        <w:t xml:space="preserve">běr papíru  - Celoroční projekt </w:t>
      </w:r>
    </w:p>
    <w:p w14:paraId="5EC467DC" w14:textId="0063F251" w:rsidR="006F3FA0" w:rsidRPr="001E0A91" w:rsidRDefault="006F3FA0" w:rsidP="006F3FA0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Čtenářský koutek – recyklace knih – vezmi  si knihu </w:t>
      </w:r>
    </w:p>
    <w:p w14:paraId="0D96CEA6" w14:textId="7606B800" w:rsidR="006F3FA0" w:rsidRPr="001E0A91" w:rsidRDefault="001E0A91" w:rsidP="006F3FA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</w:t>
      </w:r>
      <w:r w:rsidR="006F3FA0" w:rsidRPr="001E0A91">
        <w:rPr>
          <w:rFonts w:ascii="Calibri" w:hAnsi="Calibri" w:cs="Calibri"/>
          <w:sz w:val="32"/>
          <w:szCs w:val="32"/>
        </w:rPr>
        <w:t xml:space="preserve">řídění odpadu v MŠ, ZŠ i ŠD – BAREVNÉ KYBLÍKY </w:t>
      </w:r>
    </w:p>
    <w:p w14:paraId="6D825FAA" w14:textId="28F8BC5C" w:rsidR="006F3FA0" w:rsidRPr="001E0A91" w:rsidRDefault="006F3FA0" w:rsidP="006F3FA0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Den Země  a Den vody – PROJEKTOVÉ DNY </w:t>
      </w:r>
    </w:p>
    <w:p w14:paraId="3D9CE0CA" w14:textId="77777777" w:rsidR="006F3FA0" w:rsidRPr="001E0A91" w:rsidRDefault="006F3FA0" w:rsidP="006F3FA0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udržování pořádku ve škole i okolí školy </w:t>
      </w:r>
    </w:p>
    <w:p w14:paraId="75D1FFC4" w14:textId="4B7D5CC8" w:rsidR="006F3FA0" w:rsidRPr="001E0A91" w:rsidRDefault="006F3FA0" w:rsidP="006F3FA0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Ptačí krmítka v zimě </w:t>
      </w:r>
    </w:p>
    <w:p w14:paraId="4D66C676" w14:textId="6ED713D0" w:rsidR="006F3FA0" w:rsidRPr="001E0A91" w:rsidRDefault="006F3FA0" w:rsidP="006F3FA0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>Bylinkové záhony</w:t>
      </w:r>
    </w:p>
    <w:p w14:paraId="0548FD48" w14:textId="53A91712" w:rsidR="006F3FA0" w:rsidRPr="001E0A91" w:rsidRDefault="006F3FA0" w:rsidP="006F3FA0">
      <w:pPr>
        <w:rPr>
          <w:rFonts w:ascii="Calibri" w:hAnsi="Calibri" w:cs="Calibri"/>
          <w:sz w:val="32"/>
          <w:szCs w:val="32"/>
        </w:rPr>
      </w:pPr>
      <w:r w:rsidRPr="001E0A91">
        <w:rPr>
          <w:rFonts w:ascii="Calibri" w:hAnsi="Calibri" w:cs="Calibri"/>
          <w:sz w:val="32"/>
          <w:szCs w:val="32"/>
        </w:rPr>
        <w:t xml:space="preserve">Hmyzí domky </w:t>
      </w:r>
    </w:p>
    <w:p w14:paraId="1036FAAF" w14:textId="77777777" w:rsidR="006F3FA0" w:rsidRPr="001E0A91" w:rsidRDefault="006F3FA0" w:rsidP="00761505">
      <w:pPr>
        <w:rPr>
          <w:rFonts w:ascii="Calibri" w:hAnsi="Calibri" w:cs="Calibri"/>
          <w:sz w:val="32"/>
          <w:szCs w:val="32"/>
        </w:rPr>
      </w:pPr>
    </w:p>
    <w:sectPr w:rsidR="006F3FA0" w:rsidRPr="001E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59FE"/>
    <w:multiLevelType w:val="hybridMultilevel"/>
    <w:tmpl w:val="EA429A9A"/>
    <w:lvl w:ilvl="0" w:tplc="30C427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7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25"/>
    <w:rsid w:val="000F73D2"/>
    <w:rsid w:val="001E0A91"/>
    <w:rsid w:val="00285AB2"/>
    <w:rsid w:val="00466ECB"/>
    <w:rsid w:val="0047513C"/>
    <w:rsid w:val="004825EB"/>
    <w:rsid w:val="00556B48"/>
    <w:rsid w:val="006F3FA0"/>
    <w:rsid w:val="00761505"/>
    <w:rsid w:val="00A559A7"/>
    <w:rsid w:val="00AD5CB9"/>
    <w:rsid w:val="00B037BE"/>
    <w:rsid w:val="00BC4199"/>
    <w:rsid w:val="00C43B25"/>
    <w:rsid w:val="00D80208"/>
    <w:rsid w:val="00E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0221"/>
  <w15:chartTrackingRefBased/>
  <w15:docId w15:val="{844F0CEA-DFBE-47C7-8661-C7F2B6C6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3B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B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3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3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3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3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3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3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B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3B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3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Broskevičová</dc:creator>
  <cp:keywords/>
  <dc:description/>
  <cp:lastModifiedBy>Lenka Broskevičová</cp:lastModifiedBy>
  <cp:revision>2</cp:revision>
  <dcterms:created xsi:type="dcterms:W3CDTF">2026-03-16T14:51:00Z</dcterms:created>
  <dcterms:modified xsi:type="dcterms:W3CDTF">2026-03-16T14:51:00Z</dcterms:modified>
</cp:coreProperties>
</file>